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3577A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A3FE6" w:rsidRDefault="002A3FE6" w:rsidP="002A3F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А1, Б1, Б2, Б3, Б7, Б8, Б9, Б11, Г1, Г2</w:t>
      </w:r>
    </w:p>
    <w:p w:rsidR="00EE37AE" w:rsidRDefault="00EE37AE" w:rsidP="00D14FC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C6243" w:rsidRPr="00AB2B3F" w:rsidTr="004B51A5">
        <w:trPr>
          <w:trHeight w:val="267"/>
        </w:trPr>
        <w:tc>
          <w:tcPr>
            <w:tcW w:w="949" w:type="dxa"/>
            <w:vAlign w:val="center"/>
          </w:tcPr>
          <w:p w:rsidR="002C6243" w:rsidRPr="007312B9" w:rsidRDefault="002C6243" w:rsidP="002C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43" w:rsidRPr="002C6243" w:rsidRDefault="002C6243" w:rsidP="002C6243">
            <w:pPr>
              <w:jc w:val="center"/>
              <w:divId w:val="1962688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6243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2C6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43" w:rsidRPr="002C6243" w:rsidRDefault="002C6243" w:rsidP="002C6243">
            <w:pPr>
              <w:jc w:val="center"/>
              <w:divId w:val="490412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24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43" w:rsidRPr="00D14FC4" w:rsidRDefault="002C6243" w:rsidP="002C62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243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43" w:rsidRPr="00D14FC4" w:rsidRDefault="002C6243" w:rsidP="002C62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24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2C6243" w:rsidRPr="00B757B9" w:rsidRDefault="002C6243" w:rsidP="002C624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1160" w:rsidRPr="00AB2B3F" w:rsidTr="004B51A5">
        <w:trPr>
          <w:trHeight w:val="652"/>
        </w:trPr>
        <w:tc>
          <w:tcPr>
            <w:tcW w:w="949" w:type="dxa"/>
            <w:vAlign w:val="center"/>
          </w:tcPr>
          <w:p w:rsidR="00301160" w:rsidRPr="007312B9" w:rsidRDefault="00301160" w:rsidP="0030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Корнилов Евгений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Сменный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301160" w:rsidRPr="007312B9" w:rsidRDefault="00301160" w:rsidP="003011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1160" w:rsidRPr="00AB2B3F" w:rsidTr="004B51A5">
        <w:trPr>
          <w:trHeight w:val="535"/>
        </w:trPr>
        <w:tc>
          <w:tcPr>
            <w:tcW w:w="949" w:type="dxa"/>
            <w:vAlign w:val="center"/>
          </w:tcPr>
          <w:p w:rsidR="00301160" w:rsidRPr="007312B9" w:rsidRDefault="00301160" w:rsidP="0030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Озеров Павел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01160" w:rsidRPr="007312B9" w:rsidRDefault="00301160" w:rsidP="003011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1160" w:rsidRPr="00AB2B3F" w:rsidTr="004B51A5">
        <w:trPr>
          <w:trHeight w:val="397"/>
        </w:trPr>
        <w:tc>
          <w:tcPr>
            <w:tcW w:w="949" w:type="dxa"/>
            <w:vAlign w:val="center"/>
          </w:tcPr>
          <w:p w:rsidR="00301160" w:rsidRPr="007312B9" w:rsidRDefault="00301160" w:rsidP="0030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301160" w:rsidRPr="00C66383" w:rsidRDefault="00301160" w:rsidP="003011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1160" w:rsidRPr="00AB2B3F" w:rsidTr="00D516D6">
        <w:trPr>
          <w:trHeight w:val="666"/>
        </w:trPr>
        <w:tc>
          <w:tcPr>
            <w:tcW w:w="949" w:type="dxa"/>
            <w:vAlign w:val="center"/>
          </w:tcPr>
          <w:p w:rsidR="00301160" w:rsidRPr="007312B9" w:rsidRDefault="00301160" w:rsidP="003011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Тарарыкин</w:t>
            </w:r>
            <w:proofErr w:type="spellEnd"/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департамента по производственному контролю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60" w:rsidRPr="0094299E" w:rsidRDefault="00301160" w:rsidP="00301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01160" w:rsidRPr="00C66383" w:rsidRDefault="00301160" w:rsidP="003011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3FE6" w:rsidRPr="00AB2B3F" w:rsidTr="00F828B7">
        <w:trPr>
          <w:trHeight w:val="666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AB2B3F" w:rsidTr="004B51A5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7312B9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Ильина Вера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инженер-сметчик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"ДТС"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3FE6" w:rsidRPr="00AB2B3F" w:rsidTr="004B51A5">
        <w:trPr>
          <w:trHeight w:val="751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Мельничук Леонид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"ДТС"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AB2B3F" w:rsidTr="004B51A5">
        <w:trPr>
          <w:trHeight w:val="694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Андреев Денис Львович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развитию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ООО "ДТС"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4299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99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AB2B3F" w:rsidTr="004B51A5">
        <w:trPr>
          <w:trHeight w:val="535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456527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304820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738672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584386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3FE6" w:rsidRPr="00AB2B3F" w:rsidTr="004B51A5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2A3FE6" w:rsidRPr="00875DCC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978298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494032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596404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2828839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3FE6" w:rsidRPr="00AB2B3F" w:rsidTr="004B51A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A3FE6" w:rsidRPr="00875DCC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753476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855000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441411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719475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AB2B3F" w:rsidTr="004B51A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A3FE6" w:rsidRPr="00875DCC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504787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</w:t>
            </w:r>
            <w:proofErr w:type="spellEnd"/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909773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650016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18015348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Б.8.3., 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A3FE6" w:rsidRPr="00C66383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383211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Брывкина</w:t>
            </w:r>
            <w:proofErr w:type="spellEnd"/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divId w:val="655184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8C246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460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FE6" w:rsidRPr="00523EAF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A3FE6" w:rsidRPr="006D21FE" w:rsidTr="004B51A5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Асанов Александр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FE6" w:rsidRPr="00523EAF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A3FE6" w:rsidRPr="006D21FE" w:rsidTr="006F1689">
        <w:trPr>
          <w:trHeight w:val="794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4B51A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Вараксин</w:t>
            </w:r>
            <w:proofErr w:type="spellEnd"/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A3FE6" w:rsidRPr="006D21FE" w:rsidTr="000663B1">
        <w:trPr>
          <w:trHeight w:val="103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Колосков Дмитрий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Покиньчереда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F26580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Самуйлов</w:t>
            </w:r>
            <w:proofErr w:type="spellEnd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4720BE" w:rsidRDefault="002A3FE6" w:rsidP="002A3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A3FE6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FE6" w:rsidRPr="006D21FE" w:rsidRDefault="002A3FE6" w:rsidP="002A3FE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Беденко</w:t>
            </w:r>
            <w:proofErr w:type="spellEnd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4720BE" w:rsidRDefault="002A3FE6" w:rsidP="002A3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A3FE6" w:rsidRPr="006D21FE" w:rsidTr="004B51A5">
        <w:trPr>
          <w:trHeight w:val="546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Иванова Ольга Борисовна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экологическим и технологическим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А.1., Б.7.1., Г.1.1.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65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Давыдов Роман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А.1., Б.8.1.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2A0AC5">
        <w:trPr>
          <w:trHeight w:val="597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Крюченков</w:t>
            </w:r>
            <w:proofErr w:type="spellEnd"/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директора-главный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17F7E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7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2A0AC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409307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Дикий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121953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116098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24290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077779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5692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84230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892346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692837">
        <w:trPr>
          <w:trHeight w:val="504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Воробьев Роман Романович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2A3FE6" w:rsidRPr="00BD064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2A3FE6" w:rsidRPr="006D21FE" w:rsidTr="00B32CD5">
        <w:trPr>
          <w:trHeight w:val="1012"/>
        </w:trPr>
        <w:tc>
          <w:tcPr>
            <w:tcW w:w="949" w:type="dxa"/>
            <w:vAlign w:val="center"/>
          </w:tcPr>
          <w:p w:rsidR="002A3FE6" w:rsidRPr="003B424B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093092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Грибенко</w:t>
            </w:r>
            <w:proofErr w:type="spellEnd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436167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АСУТП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850083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2075353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A3FE6" w:rsidRPr="00BD064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3B424B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2118791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Захаров Руслан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855924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703436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150057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2A3FE6" w:rsidRPr="00BD064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8850695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393744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758205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276408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2A3FE6" w:rsidRPr="00BD064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B32CD5">
        <w:trPr>
          <w:trHeight w:val="133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221593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Колосов Илья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739136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055145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387149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2A3FE6" w:rsidRPr="009054D9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B32CD5">
        <w:trPr>
          <w:trHeight w:val="1421"/>
        </w:trPr>
        <w:tc>
          <w:tcPr>
            <w:tcW w:w="949" w:type="dxa"/>
            <w:vAlign w:val="center"/>
          </w:tcPr>
          <w:p w:rsidR="002A3FE6" w:rsidRPr="00523EAF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376050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Лашин</w:t>
            </w:r>
            <w:proofErr w:type="spellEnd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9747919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УРОЭ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A3FE6" w:rsidRPr="00523EAF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68694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Смотряев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60825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975794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A3FE6" w:rsidRPr="009054D9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645963">
        <w:trPr>
          <w:trHeight w:val="504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0663B1">
        <w:trPr>
          <w:trHeight w:val="1315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906840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Сойилов</w:t>
            </w:r>
            <w:proofErr w:type="spellEnd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Иброгимович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2001300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586449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72750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Уткин Алексей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824853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Инженер УРОЭ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6B0D28" w:rsidRDefault="002A3FE6" w:rsidP="002A3FE6">
            <w:pPr>
              <w:jc w:val="center"/>
              <w:divId w:val="1480271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D2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A3FE6" w:rsidRPr="00187FE5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074742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026491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789663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"Гелиос"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652522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A3FE6" w:rsidRPr="00187FE5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3FE6" w:rsidRPr="006D21FE" w:rsidTr="004B51A5">
        <w:trPr>
          <w:trHeight w:val="504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4393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Милевич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33439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970474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"Текстильные технологии"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401635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9054D9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3FE6" w:rsidRPr="006D21FE" w:rsidTr="00B32CD5">
        <w:trPr>
          <w:trHeight w:val="636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Горбунов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2A3FE6" w:rsidRPr="00EF2D6A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EF2D6A" w:rsidTr="004B51A5">
        <w:trPr>
          <w:trHeight w:val="531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2A3FE6" w:rsidRPr="00187FE5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EF2D6A" w:rsidTr="004B51A5">
        <w:trPr>
          <w:trHeight w:val="529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32CD5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CD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A3FE6" w:rsidRPr="00187FE5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EF2D6A" w:rsidTr="004B51A5">
        <w:trPr>
          <w:trHeight w:val="648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66497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Зеленский Вячеслав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82614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301314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70741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A3FE6" w:rsidRPr="00187FE5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EF2D6A" w:rsidTr="004B51A5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853347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Петухов Виктор </w:t>
            </w: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Леандрович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63239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474415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507788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EF2D6A" w:rsidTr="006D316A">
        <w:trPr>
          <w:trHeight w:val="990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EF2D6A" w:rsidTr="004B51A5">
        <w:trPr>
          <w:trHeight w:val="97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34740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71880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571885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141656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3FE6" w:rsidRPr="00EF2D6A" w:rsidTr="004B51A5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476683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Иванов Денис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4216363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-директор филиала АО "Ритм" ТПТА "</w:t>
            </w: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Цетролит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0616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48833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26662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Неделин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072458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14658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620379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673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71548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234010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071345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01958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653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920529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30520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службы </w:t>
            </w: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пивопрозводства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80448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38213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827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09685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837375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71329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791635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621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1577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40698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98722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29553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0B240C">
        <w:trPr>
          <w:trHeight w:val="666"/>
        </w:trPr>
        <w:tc>
          <w:tcPr>
            <w:tcW w:w="949" w:type="dxa"/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4343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489059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убоя и переработки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882320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773748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18036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66829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57154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35108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2A3FE6" w:rsidRPr="006D21FE" w:rsidTr="004B51A5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379846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648624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75059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30598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601FFC">
        <w:trPr>
          <w:trHeight w:val="769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Pr="006D21FE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98134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Кононов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10387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05520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"ПО "ТОС"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05140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17087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14304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382292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"ПО "ТОС"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39412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30032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Голубятников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2427583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927228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АО "КОРПОРАЦИЯ КРАСНЫЙ ОКТЯБРЬ"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451478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Б.3.8.,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112955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Яшин Роман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152915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121846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"УМЗ", ООО "УРАЛЬСКИЙ МЕТАЛЛУРГИЧЕСКИЙ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597131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214076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Кольцов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587807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производства бруса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979458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90396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32025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Плясунова Галина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8978893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производства бруса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683436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324474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2A3FE6" w:rsidRPr="006D21FE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677540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Анисимов Владимир Станиславович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512526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771584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Стройтепломонтаж</w:t>
            </w:r>
            <w:proofErr w:type="spellEnd"/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80DD4" w:rsidRDefault="002A3FE6" w:rsidP="002A3FE6">
            <w:pPr>
              <w:jc w:val="center"/>
              <w:divId w:val="1344670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D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Демидов Константин Романович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Корень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167472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47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2A3FE6" w:rsidRPr="006D21FE" w:rsidTr="00330783">
        <w:trPr>
          <w:trHeight w:val="707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707831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Дробин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8861445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167673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ООО "УК "ТЕХНОПАРК СПАС-ЗАУЛОК"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266814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623266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Ляпин</w:t>
            </w:r>
            <w:proofErr w:type="spellEnd"/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9482024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комплекса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227227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ООО "К-ФЛЕКС"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552882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Б.8.3., Б.7.4.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842477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Карпусь</w:t>
            </w:r>
            <w:proofErr w:type="spellEnd"/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21313146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1140659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АО "ФТБ "ОКТЯБРЬ"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555FD" w:rsidRDefault="002A3FE6" w:rsidP="002A3FE6">
            <w:pPr>
              <w:jc w:val="center"/>
              <w:divId w:val="304044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5FD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346B0" w:rsidRDefault="002A3FE6" w:rsidP="002A3FE6">
            <w:pPr>
              <w:jc w:val="center"/>
              <w:divId w:val="1023241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Басов Николай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346B0" w:rsidRDefault="002A3FE6" w:rsidP="002A3FE6">
            <w:pPr>
              <w:jc w:val="center"/>
              <w:divId w:val="8987101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Проектант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ООО "БЕЖЕЦКГАЗСТРОЙ"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346B0" w:rsidRDefault="002A3FE6" w:rsidP="002A3FE6">
            <w:pPr>
              <w:jc w:val="center"/>
              <w:divId w:val="1255895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Бардышев</w:t>
            </w:r>
            <w:proofErr w:type="spellEnd"/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0346B0" w:rsidRDefault="002A3FE6" w:rsidP="002A3FE6">
            <w:pPr>
              <w:jc w:val="center"/>
              <w:divId w:val="1626622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 и АГЗС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6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256982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Кесарев Дмитрий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307977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954754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ООО "ЛЕНТА"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7090610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Б.7.1.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470783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562594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Комби</w:t>
            </w:r>
            <w:proofErr w:type="spellEnd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2040012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134107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560433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Синькевич</w:t>
            </w:r>
            <w:proofErr w:type="spellEnd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Святослав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625349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886139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ООО "СИСТЕМНЫЕ РЕШЕНИЯ"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689798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A3FE6" w:rsidRPr="006D21FE" w:rsidTr="004B51A5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583371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Скоробогатов Дмитрий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581837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633633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ООО "СИСТЕМНЫЕ РЕШЕНИЯ"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09327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Б.3.9., А.1.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A3FE6" w:rsidRPr="006D21FE" w:rsidTr="002A3FE6">
        <w:trPr>
          <w:trHeight w:val="878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371421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Тарасов Андрей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divId w:val="1160391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A3FE6" w:rsidRPr="00BD063F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3F">
              <w:rPr>
                <w:rFonts w:ascii="Times New Roman" w:hAnsi="Times New Roman"/>
                <w:color w:val="000000"/>
                <w:sz w:val="28"/>
                <w:szCs w:val="28"/>
              </w:rPr>
              <w:t>Б.1.10., А.1., Б.1.9.</w:t>
            </w:r>
          </w:p>
        </w:tc>
        <w:tc>
          <w:tcPr>
            <w:tcW w:w="2037" w:type="dxa"/>
            <w:vAlign w:val="center"/>
          </w:tcPr>
          <w:p w:rsidR="002A3FE6" w:rsidRPr="005146E8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A3FE6" w:rsidRPr="006D21FE" w:rsidTr="00253EAF">
        <w:trPr>
          <w:trHeight w:val="707"/>
        </w:trPr>
        <w:tc>
          <w:tcPr>
            <w:tcW w:w="94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A3FE6" w:rsidRPr="007312B9" w:rsidRDefault="002A3FE6" w:rsidP="002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3FE6" w:rsidRPr="006D21FE" w:rsidTr="000663B1">
        <w:trPr>
          <w:trHeight w:val="1173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307510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702667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376740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2115246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A3FE6" w:rsidRPr="006D21FE" w:rsidTr="00956747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167209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Черваков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27806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858038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CD786C" w:rsidRDefault="002A3FE6" w:rsidP="002A3FE6">
            <w:pPr>
              <w:jc w:val="center"/>
              <w:divId w:val="1519271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B061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FE6" w:rsidRPr="006D21FE" w:rsidTr="00956747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56747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6747">
              <w:rPr>
                <w:rFonts w:ascii="Times New Roman" w:hAnsi="Times New Roman"/>
                <w:color w:val="000000"/>
                <w:sz w:val="28"/>
                <w:szCs w:val="28"/>
              </w:rPr>
              <w:t>Полещенков</w:t>
            </w:r>
            <w:proofErr w:type="spellEnd"/>
            <w:r w:rsidRPr="00956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956747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4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47">
              <w:rPr>
                <w:rFonts w:ascii="Times New Roman" w:hAnsi="Times New Roman"/>
                <w:color w:val="000000"/>
                <w:sz w:val="28"/>
                <w:szCs w:val="28"/>
              </w:rPr>
              <w:t>АО "НПО "ТЕХНОМАШ" ИМ. С.А. АФАНАСЬЕВА"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47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F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3FE6" w:rsidRPr="006D21FE" w:rsidTr="00961E5E">
        <w:trPr>
          <w:trHeight w:val="707"/>
        </w:trPr>
        <w:tc>
          <w:tcPr>
            <w:tcW w:w="949" w:type="dxa"/>
            <w:vAlign w:val="center"/>
          </w:tcPr>
          <w:p w:rsidR="002A3FE6" w:rsidRDefault="002A3FE6" w:rsidP="002A3F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2E4CCB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CCB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E6" w:rsidRPr="002E4CCB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CCB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CCB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A3FE6" w:rsidRPr="00D25B19" w:rsidRDefault="002A3FE6" w:rsidP="002A3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CCB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2A3FE6" w:rsidRDefault="002A3FE6" w:rsidP="002A3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F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0F" w:rsidRDefault="002D140F" w:rsidP="00AA7AF5">
      <w:pPr>
        <w:spacing w:after="0" w:line="240" w:lineRule="auto"/>
      </w:pPr>
      <w:r>
        <w:separator/>
      </w:r>
    </w:p>
  </w:endnote>
  <w:endnote w:type="continuationSeparator" w:id="0">
    <w:p w:rsidR="002D140F" w:rsidRDefault="002D140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0F" w:rsidRDefault="002D140F" w:rsidP="00AA7AF5">
      <w:pPr>
        <w:spacing w:after="0" w:line="240" w:lineRule="auto"/>
      </w:pPr>
      <w:r>
        <w:separator/>
      </w:r>
    </w:p>
  </w:footnote>
  <w:footnote w:type="continuationSeparator" w:id="0">
    <w:p w:rsidR="002D140F" w:rsidRDefault="002D140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56747" w:rsidRPr="00220470" w:rsidRDefault="0095674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3577AA">
          <w:rPr>
            <w:rFonts w:ascii="Times New Roman" w:hAnsi="Times New Roman"/>
            <w:noProof/>
            <w:sz w:val="24"/>
            <w:szCs w:val="24"/>
          </w:rPr>
          <w:t>9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56747" w:rsidRDefault="009567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5524"/>
    <w:rsid w:val="0006617C"/>
    <w:rsid w:val="000663B1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3FE6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40F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CC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7AA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1AF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747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D15"/>
    <w:rsid w:val="00A24904"/>
    <w:rsid w:val="00A2498D"/>
    <w:rsid w:val="00A24EC6"/>
    <w:rsid w:val="00A251D2"/>
    <w:rsid w:val="00A25532"/>
    <w:rsid w:val="00A25E38"/>
    <w:rsid w:val="00A262D5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6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82F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7941-DC76-4CC3-9E90-55589BC3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2025-04-28T07:14:00Z</dcterms:created>
  <dcterms:modified xsi:type="dcterms:W3CDTF">2025-04-28T07:18:00Z</dcterms:modified>
</cp:coreProperties>
</file>